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80DE" w14:textId="6F302998" w:rsidR="00DF68DD" w:rsidRDefault="000B0A23" w:rsidP="000B0A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0A23">
        <w:rPr>
          <w:rFonts w:ascii="Times New Roman" w:hAnsi="Times New Roman" w:cs="Times New Roman"/>
          <w:b/>
          <w:bCs/>
          <w:sz w:val="28"/>
          <w:szCs w:val="28"/>
        </w:rPr>
        <w:t xml:space="preserve">TITLE OF THE </w:t>
      </w:r>
      <w:r w:rsidR="002D29D3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6D386982" w14:textId="77777777" w:rsidR="000B0A23" w:rsidRDefault="000B0A23" w:rsidP="000B0A2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D8056" w14:textId="48E49D67" w:rsidR="000B0A23" w:rsidRDefault="002859CA" w:rsidP="002859C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ABSTRACT</w:t>
      </w:r>
    </w:p>
    <w:p w14:paraId="4468D0B5" w14:textId="5889AB5F" w:rsidR="00267131" w:rsidRDefault="00267131" w:rsidP="00267131">
      <w:pPr>
        <w:tabs>
          <w:tab w:val="center" w:pos="4535"/>
          <w:tab w:val="left" w:pos="709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 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 Abstract 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</w:t>
      </w:r>
      <w:r w:rsidRPr="00267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Abstract</w:t>
      </w:r>
      <w:r>
        <w:rPr>
          <w:rFonts w:ascii="Times New Roman" w:hAnsi="Times New Roman" w:cs="Times New Roman"/>
        </w:rPr>
        <w:t>.</w:t>
      </w:r>
    </w:p>
    <w:p w14:paraId="77447DEC" w14:textId="4345F069" w:rsidR="000B0A23" w:rsidRPr="00267131" w:rsidRDefault="000B0A23" w:rsidP="00267131">
      <w:pPr>
        <w:tabs>
          <w:tab w:val="center" w:pos="4535"/>
          <w:tab w:val="left" w:pos="7099"/>
        </w:tabs>
        <w:spacing w:line="360" w:lineRule="auto"/>
        <w:rPr>
          <w:rFonts w:ascii="Times New Roman" w:hAnsi="Times New Roman" w:cs="Times New Roman"/>
        </w:rPr>
      </w:pPr>
    </w:p>
    <w:p w14:paraId="1D277124" w14:textId="6E19D35A" w:rsidR="000B0A23" w:rsidRPr="002859CA" w:rsidRDefault="002859CA" w:rsidP="002859C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KEYWORDS:</w:t>
      </w:r>
      <w:r w:rsidR="000B0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Keyword 1; Keyword 2; Keyword 3; Keyword 4; Keyword 5.</w:t>
      </w:r>
    </w:p>
    <w:sectPr w:rsidR="000B0A23" w:rsidRPr="002859CA" w:rsidSect="004B5E8B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4432" w14:textId="77777777" w:rsidR="004B5E8B" w:rsidRDefault="004B5E8B" w:rsidP="00021C9B">
      <w:r>
        <w:separator/>
      </w:r>
    </w:p>
  </w:endnote>
  <w:endnote w:type="continuationSeparator" w:id="0">
    <w:p w14:paraId="0E31052F" w14:textId="77777777" w:rsidR="004B5E8B" w:rsidRDefault="004B5E8B" w:rsidP="0002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68E3" w14:textId="77777777" w:rsidR="004B5E8B" w:rsidRDefault="004B5E8B" w:rsidP="00021C9B">
      <w:r>
        <w:separator/>
      </w:r>
    </w:p>
  </w:footnote>
  <w:footnote w:type="continuationSeparator" w:id="0">
    <w:p w14:paraId="5B18E8D6" w14:textId="77777777" w:rsidR="004B5E8B" w:rsidRDefault="004B5E8B" w:rsidP="0002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769A" w14:textId="5AB4CB6C" w:rsidR="002D29D3" w:rsidRDefault="00021C9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303164" wp14:editId="1E85D37C">
          <wp:simplePos x="0" y="0"/>
          <wp:positionH relativeFrom="column">
            <wp:posOffset>5652537</wp:posOffset>
          </wp:positionH>
          <wp:positionV relativeFrom="paragraph">
            <wp:posOffset>-241300</wp:posOffset>
          </wp:positionV>
          <wp:extent cx="681211" cy="513348"/>
          <wp:effectExtent l="0" t="0" r="5080" b="0"/>
          <wp:wrapNone/>
          <wp:docPr id="139127972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279729" name="Imagen 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77" t="9882" r="22876" b="11015"/>
                  <a:stretch/>
                </pic:blipFill>
                <pic:spPr bwMode="auto">
                  <a:xfrm>
                    <a:off x="0" y="0"/>
                    <a:ext cx="681211" cy="5133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2B"/>
    <w:rsid w:val="00021C9B"/>
    <w:rsid w:val="00076463"/>
    <w:rsid w:val="000B0A23"/>
    <w:rsid w:val="00267131"/>
    <w:rsid w:val="002859CA"/>
    <w:rsid w:val="002D29D3"/>
    <w:rsid w:val="003E20CF"/>
    <w:rsid w:val="004B5E8B"/>
    <w:rsid w:val="005B1CFC"/>
    <w:rsid w:val="006D0F5C"/>
    <w:rsid w:val="007C433E"/>
    <w:rsid w:val="00A84D39"/>
    <w:rsid w:val="00B54E61"/>
    <w:rsid w:val="00C346ED"/>
    <w:rsid w:val="00DF68DD"/>
    <w:rsid w:val="00E87C72"/>
    <w:rsid w:val="00E9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4661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E9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1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1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1A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1A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1A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1A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1A2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1A2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1A2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1A2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1A2B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1A2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1A2B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1A2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1A2B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E91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1A2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E91A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1A2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E91A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1A2B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E91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1A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1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1A2B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E91A2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21C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C9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021C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C9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2024-03-22T10:06:00Z</dcterms:created>
  <dcterms:modified xsi:type="dcterms:W3CDTF">2024-03-22T10:18:00Z</dcterms:modified>
</cp:coreProperties>
</file>